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6A" w:rsidRDefault="0065156A" w:rsidP="0065156A">
      <w:pPr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附件2</w:t>
      </w:r>
    </w:p>
    <w:tbl>
      <w:tblPr>
        <w:tblW w:w="9868" w:type="dxa"/>
        <w:jc w:val="center"/>
        <w:tblInd w:w="-1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035"/>
        <w:gridCol w:w="795"/>
        <w:gridCol w:w="2600"/>
        <w:gridCol w:w="1560"/>
        <w:gridCol w:w="3190"/>
      </w:tblGrid>
      <w:tr w:rsidR="0065156A" w:rsidTr="00F51E5A">
        <w:trPr>
          <w:trHeight w:hRule="exact" w:val="731"/>
          <w:jc w:val="center"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  <w:lang w:bidi="ar"/>
              </w:rPr>
              <w:t>2021年“双百”活动未结对专家名单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从事专业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阮秀春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丽水市生态林业发展中心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13867059182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森防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何金训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丽水市生态林业发展中心白云山生态林场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13757098032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森林经理、园林及病虫害防治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陈国宝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18705782559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食品加工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何小勇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丽水市生态林业发展中心华东药用植物园科研管理中心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15168001289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森林培育与利用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曾凡清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13857067193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食药用菌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宋小亚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13282558396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食药用菌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蓝云龙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13506828937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林业种苗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吕明亮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13567618325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食用菌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周成敏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13967073050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竹林培育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张典勇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15257813848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bookmarkStart w:id="0" w:name="_GoBack" w:colFirst="1" w:colLast="5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郭圣荣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13666568919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土壤修复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马力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18357870711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动物生理生态学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赵磊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15058688108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健康教育、医学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韩刚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15988040093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基础医学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张敏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13957076592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农村区域发展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张四海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15157813983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生态学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张燕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18867805285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植物保护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胡伟飞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15925776235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环境设计、规划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proofErr w:type="gramStart"/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余厚洪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15157815386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汉语言文学、信息资源管理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proofErr w:type="gramStart"/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蓝法勤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13587169866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环境设计、规划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proofErr w:type="gramStart"/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雷凌华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17858902815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风景园林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方明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15706808876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文化人类学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proofErr w:type="gramStart"/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贾静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13666568900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景观规划设计与旅游规划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黄丽群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13905884102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音乐学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王</w:t>
            </w:r>
            <w:proofErr w:type="gramStart"/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喆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18867859227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土木工程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金叶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17858906599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药学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王海莉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13857063940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旅游管理（导游方向）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赵淑芳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15205881050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发育生物学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郑小艳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丽水学院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18268933557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BD7A04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  <w:lang w:bidi="ar"/>
              </w:rPr>
            </w:pPr>
            <w:r w:rsidRPr="00BD7A04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  <w:lang w:bidi="ar"/>
              </w:rPr>
              <w:t>果树学</w:t>
            </w:r>
          </w:p>
        </w:tc>
      </w:tr>
      <w:bookmarkEnd w:id="0"/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李跃亮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丽水职业技术学院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13905787706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美术教育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陈俏彪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丽水职业技术学院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13967070111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食用菌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吴小明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丽水职业技术学院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13666568918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机械制造与自动化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朱姝蕊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丽水职业技术学院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18358819289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食用菌栽培及植物保护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刘术新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丽水职业技术学院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13757869081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园艺技术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陶应红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丽水职业技术学院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13757803691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艺术设计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江金霞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丽水职业技术学院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13567608458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工程测量技术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黄建清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丽水职业技术学院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15906426655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城乡规划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卢海锋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丽水职业技术学院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18157813101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家具设计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汤书福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丽水职业技术学院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15805888111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乡村规划与建设，乡村社区营造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季光献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丽水职业技术学院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13857060518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计算机技术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潘芳伟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丽水职业技术学院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13735904896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机电一体化技术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钭</w:t>
            </w:r>
            <w:proofErr w:type="gramEnd"/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祖民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丽水职业技术学院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13905882210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村镇规划测量、工程施工测量、不动产测绘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高卫红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丽水职业技术学院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13967070232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汉语言文学教育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吴玉平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丽水市农业农村局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13506829797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农经管理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苏小平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莲都区</w:t>
            </w:r>
            <w:proofErr w:type="gramEnd"/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水利局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13967088160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水产养殖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谢益贵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莲都区林技</w:t>
            </w:r>
            <w:proofErr w:type="gramEnd"/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推广站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13587198802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绿化造林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熊莹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莲都区</w:t>
            </w:r>
            <w:proofErr w:type="gramEnd"/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水利局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18805888219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Pr="00946B16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46B1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水利工程管理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金林美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丽水郎奇农家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乐农产品专业合作社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13587151658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蔬菜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张小伟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龙泉市林业局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13587195958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林业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游昌顺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龙泉市林业站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13906785387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森林培育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吴伟立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青田县水利局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13587132755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水产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陈利芬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青田县农业农村局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13757816190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粮油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温莉娜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云和县生态林业发展中心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15925753641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林业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叶晓星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庆元县食用菌局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18967070517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食用菌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吴聪连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庆元县自然资源与规划局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15925750604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林业技术推广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鲍文辉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丽水市农林科学研究院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13905784810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食用菌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胡启松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缙云县农业农村局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13905889925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农产品质量监管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陈建兴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缙云县农业农村局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13666571576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茶叶栽培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胡启松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缙云县农业农村局农产品质量监管科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13905889925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农产品质量监管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陈银方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松阳县农业农村局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13575380018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农学-植保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刘卫荣</w:t>
            </w:r>
            <w:proofErr w:type="gram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景宁县林业局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13957051393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森林培育</w:t>
            </w:r>
          </w:p>
        </w:tc>
      </w:tr>
      <w:tr w:rsidR="0065156A" w:rsidTr="00F51E5A">
        <w:trPr>
          <w:trHeight w:hRule="exact" w:val="62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吴向东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景宁农业农村局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13777697617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156A" w:rsidRDefault="0065156A" w:rsidP="00382F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土肥植保</w:t>
            </w:r>
          </w:p>
        </w:tc>
      </w:tr>
    </w:tbl>
    <w:p w:rsidR="007E3CF6" w:rsidRDefault="007E3CF6"/>
    <w:sectPr w:rsidR="007E3CF6" w:rsidSect="0065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6A"/>
    <w:rsid w:val="00002B95"/>
    <w:rsid w:val="00005D0B"/>
    <w:rsid w:val="00013644"/>
    <w:rsid w:val="00014E60"/>
    <w:rsid w:val="00015976"/>
    <w:rsid w:val="00015E6D"/>
    <w:rsid w:val="000654ED"/>
    <w:rsid w:val="000657FD"/>
    <w:rsid w:val="00071CE7"/>
    <w:rsid w:val="00074DA6"/>
    <w:rsid w:val="00080B62"/>
    <w:rsid w:val="000843C2"/>
    <w:rsid w:val="000C2301"/>
    <w:rsid w:val="000C746F"/>
    <w:rsid w:val="00107FCF"/>
    <w:rsid w:val="00135584"/>
    <w:rsid w:val="00144F4B"/>
    <w:rsid w:val="001503B1"/>
    <w:rsid w:val="00163B5A"/>
    <w:rsid w:val="001745AA"/>
    <w:rsid w:val="001871D7"/>
    <w:rsid w:val="001B4009"/>
    <w:rsid w:val="001B4F10"/>
    <w:rsid w:val="001C2A22"/>
    <w:rsid w:val="001D2E6E"/>
    <w:rsid w:val="001D7676"/>
    <w:rsid w:val="001E2476"/>
    <w:rsid w:val="001E68E9"/>
    <w:rsid w:val="0020436F"/>
    <w:rsid w:val="00205293"/>
    <w:rsid w:val="002111A5"/>
    <w:rsid w:val="002201E9"/>
    <w:rsid w:val="0023035F"/>
    <w:rsid w:val="0023303A"/>
    <w:rsid w:val="0024514F"/>
    <w:rsid w:val="002461A9"/>
    <w:rsid w:val="00262937"/>
    <w:rsid w:val="00271656"/>
    <w:rsid w:val="002854E3"/>
    <w:rsid w:val="00292077"/>
    <w:rsid w:val="002B5C5D"/>
    <w:rsid w:val="002C0FAF"/>
    <w:rsid w:val="002C1E0D"/>
    <w:rsid w:val="002C24CF"/>
    <w:rsid w:val="002E3FB5"/>
    <w:rsid w:val="00310A78"/>
    <w:rsid w:val="00311AE7"/>
    <w:rsid w:val="0031321B"/>
    <w:rsid w:val="00324526"/>
    <w:rsid w:val="003359C1"/>
    <w:rsid w:val="00337D95"/>
    <w:rsid w:val="0034442C"/>
    <w:rsid w:val="00346111"/>
    <w:rsid w:val="00366ECD"/>
    <w:rsid w:val="00382068"/>
    <w:rsid w:val="003A68E7"/>
    <w:rsid w:val="003A764D"/>
    <w:rsid w:val="003C0538"/>
    <w:rsid w:val="003E36F2"/>
    <w:rsid w:val="003E4A07"/>
    <w:rsid w:val="003F578B"/>
    <w:rsid w:val="00403012"/>
    <w:rsid w:val="00411196"/>
    <w:rsid w:val="00413D45"/>
    <w:rsid w:val="00421B41"/>
    <w:rsid w:val="00424C7B"/>
    <w:rsid w:val="004423B1"/>
    <w:rsid w:val="00453220"/>
    <w:rsid w:val="00460443"/>
    <w:rsid w:val="004708D6"/>
    <w:rsid w:val="0047545E"/>
    <w:rsid w:val="004818DA"/>
    <w:rsid w:val="00494C17"/>
    <w:rsid w:val="004A7825"/>
    <w:rsid w:val="004D6B8B"/>
    <w:rsid w:val="004E16E1"/>
    <w:rsid w:val="004E35C9"/>
    <w:rsid w:val="004E474D"/>
    <w:rsid w:val="004E4D50"/>
    <w:rsid w:val="004E784A"/>
    <w:rsid w:val="004F4176"/>
    <w:rsid w:val="00525510"/>
    <w:rsid w:val="005275AA"/>
    <w:rsid w:val="005371B5"/>
    <w:rsid w:val="00546850"/>
    <w:rsid w:val="00562981"/>
    <w:rsid w:val="00565E91"/>
    <w:rsid w:val="00574667"/>
    <w:rsid w:val="00580F18"/>
    <w:rsid w:val="005827A2"/>
    <w:rsid w:val="00583FBE"/>
    <w:rsid w:val="0059252E"/>
    <w:rsid w:val="00597171"/>
    <w:rsid w:val="005A5E0C"/>
    <w:rsid w:val="005B7E9F"/>
    <w:rsid w:val="005C6799"/>
    <w:rsid w:val="005D05B4"/>
    <w:rsid w:val="005E1407"/>
    <w:rsid w:val="005E733F"/>
    <w:rsid w:val="005F1E35"/>
    <w:rsid w:val="00600733"/>
    <w:rsid w:val="00614FA1"/>
    <w:rsid w:val="006260B9"/>
    <w:rsid w:val="00641319"/>
    <w:rsid w:val="00646B35"/>
    <w:rsid w:val="0065156A"/>
    <w:rsid w:val="006645D4"/>
    <w:rsid w:val="006C37AF"/>
    <w:rsid w:val="006D30DC"/>
    <w:rsid w:val="006E0C8E"/>
    <w:rsid w:val="006F1593"/>
    <w:rsid w:val="006F1E96"/>
    <w:rsid w:val="006F7ED3"/>
    <w:rsid w:val="00711688"/>
    <w:rsid w:val="00711CBE"/>
    <w:rsid w:val="007132D4"/>
    <w:rsid w:val="00715979"/>
    <w:rsid w:val="00725BCE"/>
    <w:rsid w:val="007403B4"/>
    <w:rsid w:val="0075193F"/>
    <w:rsid w:val="00761A08"/>
    <w:rsid w:val="00764835"/>
    <w:rsid w:val="00776E85"/>
    <w:rsid w:val="00786647"/>
    <w:rsid w:val="00790A90"/>
    <w:rsid w:val="00790EB3"/>
    <w:rsid w:val="00796593"/>
    <w:rsid w:val="007D2B8C"/>
    <w:rsid w:val="007E3CF6"/>
    <w:rsid w:val="007F5CB7"/>
    <w:rsid w:val="008113C5"/>
    <w:rsid w:val="0085449E"/>
    <w:rsid w:val="00867FBB"/>
    <w:rsid w:val="0089692F"/>
    <w:rsid w:val="008A3028"/>
    <w:rsid w:val="008A42BE"/>
    <w:rsid w:val="008D09BE"/>
    <w:rsid w:val="008D1AA6"/>
    <w:rsid w:val="008E079C"/>
    <w:rsid w:val="008E0B2D"/>
    <w:rsid w:val="00932B51"/>
    <w:rsid w:val="00942930"/>
    <w:rsid w:val="00946B16"/>
    <w:rsid w:val="00960755"/>
    <w:rsid w:val="0097660D"/>
    <w:rsid w:val="009944C9"/>
    <w:rsid w:val="009A6062"/>
    <w:rsid w:val="009B4344"/>
    <w:rsid w:val="009C1CFB"/>
    <w:rsid w:val="009E3029"/>
    <w:rsid w:val="009E6E9D"/>
    <w:rsid w:val="009F246B"/>
    <w:rsid w:val="00A15349"/>
    <w:rsid w:val="00A17058"/>
    <w:rsid w:val="00A26469"/>
    <w:rsid w:val="00A33A68"/>
    <w:rsid w:val="00A754BD"/>
    <w:rsid w:val="00A761C6"/>
    <w:rsid w:val="00A77D18"/>
    <w:rsid w:val="00A9781E"/>
    <w:rsid w:val="00AD21CA"/>
    <w:rsid w:val="00AD395B"/>
    <w:rsid w:val="00AE189B"/>
    <w:rsid w:val="00B2093E"/>
    <w:rsid w:val="00B31CE5"/>
    <w:rsid w:val="00B3636B"/>
    <w:rsid w:val="00B36A6B"/>
    <w:rsid w:val="00B37AF7"/>
    <w:rsid w:val="00B541F5"/>
    <w:rsid w:val="00B728F5"/>
    <w:rsid w:val="00B76DFF"/>
    <w:rsid w:val="00B93A75"/>
    <w:rsid w:val="00BB0CDC"/>
    <w:rsid w:val="00BB7BEC"/>
    <w:rsid w:val="00BD1FAB"/>
    <w:rsid w:val="00BD7A04"/>
    <w:rsid w:val="00BE0E0A"/>
    <w:rsid w:val="00C04CEF"/>
    <w:rsid w:val="00C5048C"/>
    <w:rsid w:val="00C769E8"/>
    <w:rsid w:val="00C82B63"/>
    <w:rsid w:val="00CC1E1A"/>
    <w:rsid w:val="00CC5DC7"/>
    <w:rsid w:val="00CF7C18"/>
    <w:rsid w:val="00D05CE4"/>
    <w:rsid w:val="00D107DE"/>
    <w:rsid w:val="00D20E8A"/>
    <w:rsid w:val="00D2319D"/>
    <w:rsid w:val="00D510C5"/>
    <w:rsid w:val="00D5563F"/>
    <w:rsid w:val="00D6148E"/>
    <w:rsid w:val="00D869A6"/>
    <w:rsid w:val="00D87273"/>
    <w:rsid w:val="00D87BFF"/>
    <w:rsid w:val="00DA3757"/>
    <w:rsid w:val="00DA5BE6"/>
    <w:rsid w:val="00DA7007"/>
    <w:rsid w:val="00DB1A83"/>
    <w:rsid w:val="00DB296D"/>
    <w:rsid w:val="00DB31D6"/>
    <w:rsid w:val="00DD45CB"/>
    <w:rsid w:val="00DD5E2E"/>
    <w:rsid w:val="00E101D2"/>
    <w:rsid w:val="00E13D88"/>
    <w:rsid w:val="00E14E72"/>
    <w:rsid w:val="00E25F27"/>
    <w:rsid w:val="00E31443"/>
    <w:rsid w:val="00E506CD"/>
    <w:rsid w:val="00E51CF7"/>
    <w:rsid w:val="00E609FC"/>
    <w:rsid w:val="00E87B01"/>
    <w:rsid w:val="00E941E0"/>
    <w:rsid w:val="00EB5C83"/>
    <w:rsid w:val="00EB6533"/>
    <w:rsid w:val="00EC66FA"/>
    <w:rsid w:val="00ED0430"/>
    <w:rsid w:val="00ED3416"/>
    <w:rsid w:val="00EE7A8A"/>
    <w:rsid w:val="00EF524E"/>
    <w:rsid w:val="00F00A67"/>
    <w:rsid w:val="00F05C8D"/>
    <w:rsid w:val="00F112EB"/>
    <w:rsid w:val="00F36547"/>
    <w:rsid w:val="00F41465"/>
    <w:rsid w:val="00F50FAC"/>
    <w:rsid w:val="00F51E5A"/>
    <w:rsid w:val="00F91A2E"/>
    <w:rsid w:val="00F95353"/>
    <w:rsid w:val="00F96A17"/>
    <w:rsid w:val="00FA6A61"/>
    <w:rsid w:val="00FB0A53"/>
    <w:rsid w:val="00FB4F61"/>
    <w:rsid w:val="00FB5D34"/>
    <w:rsid w:val="00FC4519"/>
    <w:rsid w:val="00FC70AC"/>
    <w:rsid w:val="00FD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346</Words>
  <Characters>1974</Characters>
  <Application>Microsoft Office Word</Application>
  <DocSecurity>0</DocSecurity>
  <Lines>16</Lines>
  <Paragraphs>4</Paragraphs>
  <ScaleCrop>false</ScaleCrop>
  <Company>微软中国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雷焕宗</dc:creator>
  <cp:lastModifiedBy>雷焕宗</cp:lastModifiedBy>
  <cp:revision>4</cp:revision>
  <dcterms:created xsi:type="dcterms:W3CDTF">2021-05-31T00:57:00Z</dcterms:created>
  <dcterms:modified xsi:type="dcterms:W3CDTF">2021-05-31T01:07:00Z</dcterms:modified>
</cp:coreProperties>
</file>