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5" w:rsidRDefault="009D0A75" w:rsidP="009D0A75">
      <w:pPr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附表4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917"/>
        <w:gridCol w:w="1217"/>
        <w:gridCol w:w="1483"/>
        <w:gridCol w:w="1200"/>
        <w:gridCol w:w="950"/>
        <w:gridCol w:w="1000"/>
        <w:gridCol w:w="1050"/>
        <w:gridCol w:w="1117"/>
        <w:gridCol w:w="1150"/>
        <w:gridCol w:w="1033"/>
        <w:gridCol w:w="1067"/>
        <w:gridCol w:w="2573"/>
      </w:tblGrid>
      <w:tr w:rsidR="009D0A75" w:rsidTr="00382FDD">
        <w:trPr>
          <w:trHeight w:val="885"/>
        </w:trPr>
        <w:tc>
          <w:tcPr>
            <w:tcW w:w="128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 xml:space="preserve">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  <w:lang w:bidi="ar"/>
              </w:rPr>
              <w:t>2021年“双百”活动成效量化表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0A75" w:rsidTr="00382FDD">
        <w:trPr>
          <w:trHeight w:val="573"/>
        </w:trPr>
        <w:tc>
          <w:tcPr>
            <w:tcW w:w="15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送报单位： 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县（市、区）科协                                                  填报时间：</w:t>
            </w:r>
          </w:p>
        </w:tc>
      </w:tr>
      <w:tr w:rsidR="009D0A75" w:rsidTr="00382FDD">
        <w:trPr>
          <w:trHeight w:val="779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县（市、区）、市本级单位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结对基地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示范基</w:t>
            </w:r>
          </w:p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地数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培训（指导）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推广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培育产业规模（亩）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建议与要求</w:t>
            </w:r>
          </w:p>
        </w:tc>
      </w:tr>
      <w:tr w:rsidR="009D0A75" w:rsidTr="00382FDD">
        <w:trPr>
          <w:trHeight w:val="476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次数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生产资料</w:t>
            </w:r>
          </w:p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（物资）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品种数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成果数</w:t>
            </w:r>
          </w:p>
        </w:tc>
        <w:tc>
          <w:tcPr>
            <w:tcW w:w="10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0A75" w:rsidTr="00382FDD">
        <w:trPr>
          <w:trHeight w:val="55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A75" w:rsidRDefault="009D0A75" w:rsidP="00382FD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D0A75" w:rsidRDefault="009D0A75" w:rsidP="009D0A75">
      <w:pPr>
        <w:rPr>
          <w:rFonts w:ascii="方正黑体_GBK" w:eastAsia="方正黑体_GBK"/>
          <w:sz w:val="28"/>
          <w:szCs w:val="28"/>
        </w:rPr>
        <w:sectPr w:rsidR="009D0A75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7E3CF6" w:rsidRDefault="007E3CF6">
      <w:bookmarkStart w:id="0" w:name="_GoBack"/>
      <w:bookmarkEnd w:id="0"/>
    </w:p>
    <w:sectPr w:rsidR="007E3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5"/>
    <w:rsid w:val="00002B95"/>
    <w:rsid w:val="00005D0B"/>
    <w:rsid w:val="00013644"/>
    <w:rsid w:val="00014E60"/>
    <w:rsid w:val="00015976"/>
    <w:rsid w:val="00015E6D"/>
    <w:rsid w:val="000654ED"/>
    <w:rsid w:val="000657FD"/>
    <w:rsid w:val="00071CE7"/>
    <w:rsid w:val="00074DA6"/>
    <w:rsid w:val="00080B62"/>
    <w:rsid w:val="000843C2"/>
    <w:rsid w:val="000C2301"/>
    <w:rsid w:val="000C746F"/>
    <w:rsid w:val="00107FCF"/>
    <w:rsid w:val="00135584"/>
    <w:rsid w:val="00144F4B"/>
    <w:rsid w:val="001503B1"/>
    <w:rsid w:val="00163B5A"/>
    <w:rsid w:val="001745AA"/>
    <w:rsid w:val="001871D7"/>
    <w:rsid w:val="001B4009"/>
    <w:rsid w:val="001B4F10"/>
    <w:rsid w:val="001C2A22"/>
    <w:rsid w:val="001D2E6E"/>
    <w:rsid w:val="001D7676"/>
    <w:rsid w:val="001E2476"/>
    <w:rsid w:val="001E68E9"/>
    <w:rsid w:val="0020436F"/>
    <w:rsid w:val="00205293"/>
    <w:rsid w:val="002111A5"/>
    <w:rsid w:val="002201E9"/>
    <w:rsid w:val="0023035F"/>
    <w:rsid w:val="0023303A"/>
    <w:rsid w:val="0024514F"/>
    <w:rsid w:val="002461A9"/>
    <w:rsid w:val="00262937"/>
    <w:rsid w:val="00271656"/>
    <w:rsid w:val="002854E3"/>
    <w:rsid w:val="00292077"/>
    <w:rsid w:val="002B5C5D"/>
    <w:rsid w:val="002C0FAF"/>
    <w:rsid w:val="002C1E0D"/>
    <w:rsid w:val="002C24CF"/>
    <w:rsid w:val="002E3FB5"/>
    <w:rsid w:val="00310A78"/>
    <w:rsid w:val="00311AE7"/>
    <w:rsid w:val="0031321B"/>
    <w:rsid w:val="00324526"/>
    <w:rsid w:val="003359C1"/>
    <w:rsid w:val="00337D95"/>
    <w:rsid w:val="0034442C"/>
    <w:rsid w:val="00346111"/>
    <w:rsid w:val="00366ECD"/>
    <w:rsid w:val="00382068"/>
    <w:rsid w:val="003A68E7"/>
    <w:rsid w:val="003A764D"/>
    <w:rsid w:val="003C0538"/>
    <w:rsid w:val="003E36F2"/>
    <w:rsid w:val="003E4A07"/>
    <w:rsid w:val="003F578B"/>
    <w:rsid w:val="00403012"/>
    <w:rsid w:val="00411196"/>
    <w:rsid w:val="00413D45"/>
    <w:rsid w:val="00421B41"/>
    <w:rsid w:val="00424C7B"/>
    <w:rsid w:val="004423B1"/>
    <w:rsid w:val="00453220"/>
    <w:rsid w:val="00460443"/>
    <w:rsid w:val="004708D6"/>
    <w:rsid w:val="0047545E"/>
    <w:rsid w:val="004818DA"/>
    <w:rsid w:val="00494C17"/>
    <w:rsid w:val="004A7825"/>
    <w:rsid w:val="004D6B8B"/>
    <w:rsid w:val="004E16E1"/>
    <w:rsid w:val="004E35C9"/>
    <w:rsid w:val="004E474D"/>
    <w:rsid w:val="004E4D50"/>
    <w:rsid w:val="004E784A"/>
    <w:rsid w:val="004F4176"/>
    <w:rsid w:val="00525510"/>
    <w:rsid w:val="005275AA"/>
    <w:rsid w:val="005371B5"/>
    <w:rsid w:val="00546850"/>
    <w:rsid w:val="00562981"/>
    <w:rsid w:val="00565E91"/>
    <w:rsid w:val="00574667"/>
    <w:rsid w:val="00580F18"/>
    <w:rsid w:val="005827A2"/>
    <w:rsid w:val="00583FBE"/>
    <w:rsid w:val="0059252E"/>
    <w:rsid w:val="00597171"/>
    <w:rsid w:val="005A5E0C"/>
    <w:rsid w:val="005B7E9F"/>
    <w:rsid w:val="005C6799"/>
    <w:rsid w:val="005D05B4"/>
    <w:rsid w:val="005E1407"/>
    <w:rsid w:val="005E733F"/>
    <w:rsid w:val="005F1E35"/>
    <w:rsid w:val="00600733"/>
    <w:rsid w:val="00614FA1"/>
    <w:rsid w:val="006260B9"/>
    <w:rsid w:val="00641319"/>
    <w:rsid w:val="00646B35"/>
    <w:rsid w:val="006645D4"/>
    <w:rsid w:val="006C37AF"/>
    <w:rsid w:val="006D30DC"/>
    <w:rsid w:val="006E0C8E"/>
    <w:rsid w:val="006F1593"/>
    <w:rsid w:val="006F1E96"/>
    <w:rsid w:val="006F7ED3"/>
    <w:rsid w:val="00711688"/>
    <w:rsid w:val="00711CBE"/>
    <w:rsid w:val="007132D4"/>
    <w:rsid w:val="00715979"/>
    <w:rsid w:val="00725BCE"/>
    <w:rsid w:val="007403B4"/>
    <w:rsid w:val="0075193F"/>
    <w:rsid w:val="00761A08"/>
    <w:rsid w:val="00764835"/>
    <w:rsid w:val="00776E85"/>
    <w:rsid w:val="00786647"/>
    <w:rsid w:val="00790A90"/>
    <w:rsid w:val="00790EB3"/>
    <w:rsid w:val="00796593"/>
    <w:rsid w:val="007D2B8C"/>
    <w:rsid w:val="007E3CF6"/>
    <w:rsid w:val="007F5CB7"/>
    <w:rsid w:val="008113C5"/>
    <w:rsid w:val="0085449E"/>
    <w:rsid w:val="00867FBB"/>
    <w:rsid w:val="0089692F"/>
    <w:rsid w:val="008A3028"/>
    <w:rsid w:val="008A42BE"/>
    <w:rsid w:val="008D09BE"/>
    <w:rsid w:val="008D1AA6"/>
    <w:rsid w:val="008E079C"/>
    <w:rsid w:val="008E0B2D"/>
    <w:rsid w:val="00932B51"/>
    <w:rsid w:val="00942930"/>
    <w:rsid w:val="00960755"/>
    <w:rsid w:val="0097660D"/>
    <w:rsid w:val="009944C9"/>
    <w:rsid w:val="009A6062"/>
    <w:rsid w:val="009B4344"/>
    <w:rsid w:val="009C1CFB"/>
    <w:rsid w:val="009D0A75"/>
    <w:rsid w:val="009E3029"/>
    <w:rsid w:val="009E6E9D"/>
    <w:rsid w:val="009F246B"/>
    <w:rsid w:val="00A15349"/>
    <w:rsid w:val="00A17058"/>
    <w:rsid w:val="00A26469"/>
    <w:rsid w:val="00A33A68"/>
    <w:rsid w:val="00A754BD"/>
    <w:rsid w:val="00A761C6"/>
    <w:rsid w:val="00A77D18"/>
    <w:rsid w:val="00A9781E"/>
    <w:rsid w:val="00AD21CA"/>
    <w:rsid w:val="00AD395B"/>
    <w:rsid w:val="00AE189B"/>
    <w:rsid w:val="00B2093E"/>
    <w:rsid w:val="00B31CE5"/>
    <w:rsid w:val="00B3636B"/>
    <w:rsid w:val="00B36A6B"/>
    <w:rsid w:val="00B37AF7"/>
    <w:rsid w:val="00B541F5"/>
    <w:rsid w:val="00B728F5"/>
    <w:rsid w:val="00B76DFF"/>
    <w:rsid w:val="00B93A75"/>
    <w:rsid w:val="00BB0CDC"/>
    <w:rsid w:val="00BB7BEC"/>
    <w:rsid w:val="00BD1FAB"/>
    <w:rsid w:val="00BE0E0A"/>
    <w:rsid w:val="00C04CEF"/>
    <w:rsid w:val="00C5048C"/>
    <w:rsid w:val="00C769E8"/>
    <w:rsid w:val="00C82B63"/>
    <w:rsid w:val="00CC1E1A"/>
    <w:rsid w:val="00CC5DC7"/>
    <w:rsid w:val="00CF7C18"/>
    <w:rsid w:val="00D05CE4"/>
    <w:rsid w:val="00D107DE"/>
    <w:rsid w:val="00D20E8A"/>
    <w:rsid w:val="00D2319D"/>
    <w:rsid w:val="00D510C5"/>
    <w:rsid w:val="00D5563F"/>
    <w:rsid w:val="00D6148E"/>
    <w:rsid w:val="00D869A6"/>
    <w:rsid w:val="00D87273"/>
    <w:rsid w:val="00D87BFF"/>
    <w:rsid w:val="00DA3757"/>
    <w:rsid w:val="00DA5BE6"/>
    <w:rsid w:val="00DA7007"/>
    <w:rsid w:val="00DB1A83"/>
    <w:rsid w:val="00DB296D"/>
    <w:rsid w:val="00DB31D6"/>
    <w:rsid w:val="00DD45CB"/>
    <w:rsid w:val="00DD5E2E"/>
    <w:rsid w:val="00E101D2"/>
    <w:rsid w:val="00E13D88"/>
    <w:rsid w:val="00E14E72"/>
    <w:rsid w:val="00E25F27"/>
    <w:rsid w:val="00E31443"/>
    <w:rsid w:val="00E506CD"/>
    <w:rsid w:val="00E51CF7"/>
    <w:rsid w:val="00E609FC"/>
    <w:rsid w:val="00E87B01"/>
    <w:rsid w:val="00E941E0"/>
    <w:rsid w:val="00EB5C83"/>
    <w:rsid w:val="00EB6533"/>
    <w:rsid w:val="00EC66FA"/>
    <w:rsid w:val="00ED0430"/>
    <w:rsid w:val="00ED3416"/>
    <w:rsid w:val="00EE7A8A"/>
    <w:rsid w:val="00EF524E"/>
    <w:rsid w:val="00F00A67"/>
    <w:rsid w:val="00F05C8D"/>
    <w:rsid w:val="00F112EB"/>
    <w:rsid w:val="00F36547"/>
    <w:rsid w:val="00F41465"/>
    <w:rsid w:val="00F50FAC"/>
    <w:rsid w:val="00F91A2E"/>
    <w:rsid w:val="00F95353"/>
    <w:rsid w:val="00F96A17"/>
    <w:rsid w:val="00FA6A61"/>
    <w:rsid w:val="00FB0A53"/>
    <w:rsid w:val="00FB4F61"/>
    <w:rsid w:val="00FB5D34"/>
    <w:rsid w:val="00FC4519"/>
    <w:rsid w:val="00FC70AC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雷焕宗</dc:creator>
  <cp:lastModifiedBy>雷焕宗</cp:lastModifiedBy>
  <cp:revision>1</cp:revision>
  <dcterms:created xsi:type="dcterms:W3CDTF">2021-05-31T00:59:00Z</dcterms:created>
  <dcterms:modified xsi:type="dcterms:W3CDTF">2021-05-31T00:59:00Z</dcterms:modified>
</cp:coreProperties>
</file>